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0D62" w14:textId="568250C3" w:rsidR="00254D22" w:rsidRDefault="005459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FF99A" wp14:editId="32C9362B">
                <wp:simplePos x="0" y="0"/>
                <wp:positionH relativeFrom="margin">
                  <wp:posOffset>-238125</wp:posOffset>
                </wp:positionH>
                <wp:positionV relativeFrom="paragraph">
                  <wp:posOffset>8362950</wp:posOffset>
                </wp:positionV>
                <wp:extent cx="6315075" cy="299720"/>
                <wp:effectExtent l="0" t="0" r="0" b="5080"/>
                <wp:wrapNone/>
                <wp:docPr id="4047306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937CF" w14:textId="41648B4A" w:rsidR="00951A4C" w:rsidRPr="00951A4C" w:rsidRDefault="005459F6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Britanie Mc</w:t>
                            </w:r>
                            <w:r w:rsidR="007576B5">
                              <w:rPr>
                                <w:b/>
                                <w:bCs/>
                                <w:color w:val="002060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ernan, Food Service Director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ab/>
                              <w:t>bmckernan@maschiofood.com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9FF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658.5pt;width:497.25pt;height:23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" filled="f" stroked="f" strokeweight=".5pt">
                <v:textbox>
                  <w:txbxContent>
                    <w:p w14:paraId="687937CF" w14:textId="41648B4A" w:rsidR="00951A4C" w:rsidRPr="00951A4C" w:rsidRDefault="005459F6">
                      <w:pPr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Britanie Mc</w:t>
                      </w:r>
                      <w:r w:rsidR="007576B5">
                        <w:rPr>
                          <w:b/>
                          <w:bCs/>
                          <w:color w:val="002060"/>
                        </w:rPr>
                        <w:t>K</w:t>
                      </w:r>
                      <w:r>
                        <w:rPr>
                          <w:b/>
                          <w:bCs/>
                          <w:color w:val="002060"/>
                        </w:rPr>
                        <w:t>ernan, Food Service Director</w:t>
                      </w:r>
                      <w:r>
                        <w:rPr>
                          <w:b/>
                          <w:bCs/>
                          <w:color w:val="002060"/>
                        </w:rPr>
                        <w:tab/>
                      </w:r>
                      <w:r>
                        <w:rPr>
                          <w:b/>
                          <w:bCs/>
                          <w:color w:val="002060"/>
                        </w:rPr>
                        <w:tab/>
                      </w:r>
                      <w:r>
                        <w:rPr>
                          <w:b/>
                          <w:bCs/>
                          <w:color w:val="002060"/>
                        </w:rPr>
                        <w:tab/>
                      </w:r>
                      <w:r>
                        <w:rPr>
                          <w:b/>
                          <w:bCs/>
                          <w:color w:val="002060"/>
                        </w:rPr>
                        <w:tab/>
                        <w:t>bmckernan@maschiofood.com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03F7">
        <w:rPr>
          <w:noProof/>
        </w:rPr>
        <w:drawing>
          <wp:anchor distT="0" distB="0" distL="114300" distR="114300" simplePos="0" relativeHeight="251658239" behindDoc="0" locked="0" layoutInCell="1" allowOverlap="1" wp14:anchorId="5B532FEF" wp14:editId="7D046E7F">
            <wp:simplePos x="0" y="0"/>
            <wp:positionH relativeFrom="margin">
              <wp:posOffset>-953770</wp:posOffset>
            </wp:positionH>
            <wp:positionV relativeFrom="margin">
              <wp:posOffset>-946868</wp:posOffset>
            </wp:positionV>
            <wp:extent cx="7818120" cy="10118090"/>
            <wp:effectExtent l="0" t="0" r="5080" b="3810"/>
            <wp:wrapSquare wrapText="bothSides"/>
            <wp:docPr id="18352153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215374" name="Picture 183521537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11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4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4C"/>
    <w:rsid w:val="00211B62"/>
    <w:rsid w:val="00254D22"/>
    <w:rsid w:val="005459F6"/>
    <w:rsid w:val="005603F7"/>
    <w:rsid w:val="00561964"/>
    <w:rsid w:val="00614837"/>
    <w:rsid w:val="007576B5"/>
    <w:rsid w:val="00951A4C"/>
    <w:rsid w:val="00AA64DA"/>
    <w:rsid w:val="00B56F5C"/>
    <w:rsid w:val="00B77D1C"/>
    <w:rsid w:val="00C643D7"/>
    <w:rsid w:val="00DA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2D6D"/>
  <w15:chartTrackingRefBased/>
  <w15:docId w15:val="{DD88BEF2-7AFE-A449-857B-43B63EB4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Maschio Foods</cp:lastModifiedBy>
  <cp:revision>3</cp:revision>
  <dcterms:created xsi:type="dcterms:W3CDTF">2023-08-24T17:32:00Z</dcterms:created>
  <dcterms:modified xsi:type="dcterms:W3CDTF">2023-08-28T12:32:00Z</dcterms:modified>
</cp:coreProperties>
</file>